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02A" w:rsidRDefault="00033EE9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расчеты(обоснования) к ПФХ от 06.06.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ы(обоснования) к ПФХ от 06.06.201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EE9" w:rsidRDefault="00033EE9"/>
    <w:p w:rsidR="00033EE9" w:rsidRDefault="00033EE9"/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31"/>
        <w:gridCol w:w="2213"/>
        <w:gridCol w:w="1300"/>
        <w:gridCol w:w="1272"/>
        <w:gridCol w:w="1399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1747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3EE9" w:rsidRPr="00C34C01" w:rsidRDefault="00033EE9" w:rsidP="00033EE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"/>
        <w:gridCol w:w="1932"/>
        <w:gridCol w:w="2093"/>
        <w:gridCol w:w="1962"/>
        <w:gridCol w:w="1682"/>
        <w:gridCol w:w="1321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3EE9" w:rsidRPr="00C34C01" w:rsidRDefault="00033EE9" w:rsidP="00033EE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119_________________________________________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"/>
        <w:gridCol w:w="5161"/>
        <w:gridCol w:w="2382"/>
        <w:gridCol w:w="1431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1220861,40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5549370,0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1220861,40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172030,47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5549370,0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160931,73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5549370,0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754497" w:rsidRDefault="00033EE9" w:rsidP="008963D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11098,74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5549370,0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283101,27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4120AC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1675993,14</w:t>
            </w:r>
          </w:p>
        </w:tc>
      </w:tr>
    </w:tbl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6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2559"/>
        <w:gridCol w:w="2605"/>
        <w:gridCol w:w="2411"/>
        <w:gridCol w:w="1275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3EE9" w:rsidRPr="00C34C01" w:rsidRDefault="00033EE9" w:rsidP="00033EE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033EE9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2161"/>
        <w:gridCol w:w="1752"/>
        <w:gridCol w:w="1385"/>
        <w:gridCol w:w="3621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8984590,9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197661,0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2406284,75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14197,08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211887,49</w:t>
            </w:r>
          </w:p>
        </w:tc>
      </w:tr>
    </w:tbl>
    <w:p w:rsidR="00033EE9" w:rsidRPr="00C34C01" w:rsidRDefault="00033EE9" w:rsidP="00033EE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"/>
        <w:gridCol w:w="2352"/>
        <w:gridCol w:w="2264"/>
        <w:gridCol w:w="2170"/>
        <w:gridCol w:w="2105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3EE9" w:rsidRPr="00C34C01" w:rsidTr="008963DF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3EE9" w:rsidRPr="00C34C01" w:rsidRDefault="00033EE9" w:rsidP="00033EE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033EE9" w:rsidRPr="00C34C01" w:rsidRDefault="00033EE9" w:rsidP="00033EE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033EE9" w:rsidRPr="00C34C01" w:rsidRDefault="00033EE9" w:rsidP="00033EE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2364"/>
        <w:gridCol w:w="1683"/>
        <w:gridCol w:w="1928"/>
        <w:gridCol w:w="1879"/>
        <w:gridCol w:w="1093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605,22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7262,7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3720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ДВО определение номера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13490,7</w:t>
            </w:r>
          </w:p>
        </w:tc>
      </w:tr>
    </w:tbl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6" w:name="l28"/>
      <w:bookmarkEnd w:id="16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2241"/>
        <w:gridCol w:w="2380"/>
        <w:gridCol w:w="2329"/>
        <w:gridCol w:w="1942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1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2369"/>
        <w:gridCol w:w="2100"/>
        <w:gridCol w:w="1712"/>
        <w:gridCol w:w="1535"/>
        <w:gridCol w:w="1227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3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66813,06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467691,42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227,54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1969,74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448193,72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45950,0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961835,14</w:t>
            </w:r>
          </w:p>
        </w:tc>
      </w:tr>
    </w:tbl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3326"/>
        <w:gridCol w:w="898"/>
        <w:gridCol w:w="2214"/>
        <w:gridCol w:w="2450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7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33EE9" w:rsidRDefault="00033EE9" w:rsidP="008963DF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33EE9" w:rsidRDefault="00033EE9" w:rsidP="008963DF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9028,0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6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чистоте помещений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33EE9" w:rsidRPr="00E42854" w:rsidRDefault="00033EE9" w:rsidP="008963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33322,38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214606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33EE9" w:rsidRPr="00E42854" w:rsidRDefault="00033EE9" w:rsidP="008963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84504,22</w:t>
            </w:r>
          </w:p>
        </w:tc>
      </w:tr>
    </w:tbl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4089"/>
        <w:gridCol w:w="2332"/>
        <w:gridCol w:w="2404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40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рабочих мест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17850,00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66041,20</w:t>
            </w:r>
          </w:p>
        </w:tc>
      </w:tr>
    </w:tbl>
    <w:p w:rsidR="00033EE9" w:rsidRPr="00C34C01" w:rsidRDefault="00033EE9" w:rsidP="00033EE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4038"/>
        <w:gridCol w:w="1351"/>
        <w:gridCol w:w="2147"/>
        <w:gridCol w:w="1349"/>
      </w:tblGrid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2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(молоко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молочная продукция)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728889,08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1626801,32</w:t>
            </w:r>
          </w:p>
        </w:tc>
      </w:tr>
      <w:tr w:rsidR="00033EE9" w:rsidRPr="00C34C01" w:rsidTr="008963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материальных запасов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</w:tr>
      <w:tr w:rsidR="00033EE9" w:rsidRPr="00C34C01" w:rsidTr="008963DF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33EE9" w:rsidRPr="00C34C01" w:rsidRDefault="00033EE9" w:rsidP="00896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2360690,4</w:t>
            </w:r>
          </w:p>
        </w:tc>
      </w:tr>
    </w:tbl>
    <w:p w:rsidR="00033EE9" w:rsidRDefault="00033EE9" w:rsidP="00033EE9"/>
    <w:p w:rsidR="00033EE9" w:rsidRDefault="00033EE9">
      <w:bookmarkStart w:id="22" w:name="_GoBack"/>
      <w:bookmarkEnd w:id="22"/>
    </w:p>
    <w:sectPr w:rsidR="00033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EE9"/>
    <w:rsid w:val="00033EE9"/>
    <w:rsid w:val="005B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7765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938</Words>
  <Characters>5348</Characters>
  <Application>Microsoft Office Word</Application>
  <DocSecurity>0</DocSecurity>
  <Lines>44</Lines>
  <Paragraphs>12</Paragraphs>
  <ScaleCrop>false</ScaleCrop>
  <Company>Microsoft</Company>
  <LinksUpToDate>false</LinksUpToDate>
  <CharactersWithSpaces>6274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2019-06-09T08:30:00Z</dcterms:created>
  <dcterms:modified xsi:type="dcterms:W3CDTF">2019-06-09T08:33:00Z</dcterms:modified>
</cp:coreProperties>
</file>